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A0" w:rsidRDefault="00D01EA0" w:rsidP="00D01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занятия по Безопасности жизнедеятельности</w:t>
      </w:r>
    </w:p>
    <w:p w:rsidR="009B6EB3" w:rsidRPr="009D75E3" w:rsidRDefault="009B6EB3" w:rsidP="009B6EB3">
      <w:pPr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9D75E3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8</w:t>
      </w:r>
    </w:p>
    <w:p w:rsidR="009B6EB3" w:rsidRPr="0089403B" w:rsidRDefault="009B6EB3" w:rsidP="009B6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191687" w:rsidRPr="00130BFC" w:rsidRDefault="00191687" w:rsidP="0019168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</w:t>
      </w:r>
      <w:r w:rsidRPr="00130BFC">
        <w:rPr>
          <w:rFonts w:ascii="Times New Roman" w:hAnsi="Times New Roman" w:cs="Times New Roman"/>
          <w:sz w:val="24"/>
          <w:szCs w:val="24"/>
        </w:rPr>
        <w:t>работы по 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130BFC">
        <w:rPr>
          <w:rFonts w:ascii="Times New Roman" w:hAnsi="Times New Roman" w:cs="Times New Roman"/>
          <w:sz w:val="24"/>
          <w:szCs w:val="24"/>
        </w:rPr>
        <w:t xml:space="preserve"> «Исследование и расчет естественного освещения»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91687" w:rsidRDefault="00191687" w:rsidP="00191687">
      <w:pPr>
        <w:rPr>
          <w:rFonts w:ascii="Times New Roman" w:hAnsi="Times New Roman" w:cs="Times New Roman"/>
          <w:sz w:val="24"/>
          <w:szCs w:val="24"/>
        </w:rPr>
      </w:pPr>
      <w:r w:rsidRPr="00130BFC">
        <w:rPr>
          <w:rFonts w:ascii="Times New Roman" w:hAnsi="Times New Roman" w:cs="Times New Roman"/>
          <w:sz w:val="24"/>
          <w:szCs w:val="24"/>
        </w:rPr>
        <w:t>«Исследование микроклимата помещения»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6EB3" w:rsidRDefault="009B6EB3" w:rsidP="009B6EB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B6EB3" w:rsidRPr="0089403B" w:rsidRDefault="009B6EB3" w:rsidP="009B6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9B6EB3" w:rsidRDefault="009B6EB3" w:rsidP="009B6E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03B">
        <w:rPr>
          <w:rFonts w:ascii="Times New Roman" w:hAnsi="Times New Roman" w:cs="Times New Roman"/>
          <w:sz w:val="24"/>
          <w:szCs w:val="24"/>
        </w:rPr>
        <w:t xml:space="preserve">Выполнить </w:t>
      </w:r>
      <w:r>
        <w:rPr>
          <w:rFonts w:ascii="Times New Roman" w:hAnsi="Times New Roman" w:cs="Times New Roman"/>
          <w:sz w:val="24"/>
          <w:szCs w:val="24"/>
        </w:rPr>
        <w:t>практическую работу по теме «Расчёт зоны ЧС природного характера».</w:t>
      </w:r>
    </w:p>
    <w:p w:rsidR="009B6EB3" w:rsidRPr="00E4143A" w:rsidRDefault="009B6EB3" w:rsidP="009B6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43A">
        <w:rPr>
          <w:rFonts w:ascii="Times New Roman" w:hAnsi="Times New Roman" w:cs="Times New Roman"/>
          <w:b/>
          <w:sz w:val="24"/>
          <w:szCs w:val="24"/>
        </w:rPr>
        <w:t>Расчет зоны ЧС при землетрясении</w:t>
      </w:r>
    </w:p>
    <w:p w:rsidR="009B6EB3" w:rsidRDefault="009B6EB3" w:rsidP="009B6EB3">
      <w:pPr>
        <w:pStyle w:val="a8"/>
        <w:shd w:val="clear" w:color="auto" w:fill="auto"/>
        <w:spacing w:before="0" w:line="240" w:lineRule="auto"/>
        <w:ind w:firstLine="567"/>
        <w:rPr>
          <w:rStyle w:val="a7"/>
          <w:sz w:val="24"/>
        </w:rPr>
      </w:pPr>
      <w:r w:rsidRPr="00DD2F71">
        <w:rPr>
          <w:rStyle w:val="a7"/>
          <w:sz w:val="24"/>
        </w:rPr>
        <w:t xml:space="preserve">Оценить обстановку и степень разрушения </w:t>
      </w:r>
      <w:r>
        <w:rPr>
          <w:rStyle w:val="a7"/>
          <w:sz w:val="24"/>
        </w:rPr>
        <w:t>многоэтажных зданий</w:t>
      </w:r>
      <w:r w:rsidRPr="00DD2F71">
        <w:rPr>
          <w:rStyle w:val="a7"/>
          <w:sz w:val="24"/>
        </w:rPr>
        <w:t xml:space="preserve"> </w:t>
      </w:r>
      <w:r>
        <w:rPr>
          <w:rStyle w:val="a7"/>
          <w:sz w:val="24"/>
        </w:rPr>
        <w:t>в городе на рассто</w:t>
      </w:r>
      <w:r>
        <w:rPr>
          <w:rStyle w:val="a7"/>
          <w:sz w:val="24"/>
        </w:rPr>
        <w:t>я</w:t>
      </w:r>
      <w:r>
        <w:rPr>
          <w:rStyle w:val="a7"/>
          <w:sz w:val="24"/>
        </w:rPr>
        <w:t>нии 20</w:t>
      </w:r>
      <w:r w:rsidRPr="00DD2F71">
        <w:rPr>
          <w:rStyle w:val="a7"/>
          <w:sz w:val="24"/>
        </w:rPr>
        <w:t xml:space="preserve"> км</w:t>
      </w:r>
      <w:r>
        <w:rPr>
          <w:rStyle w:val="a7"/>
          <w:sz w:val="24"/>
        </w:rPr>
        <w:t xml:space="preserve"> от эпицентра землетрясения в 7</w:t>
      </w:r>
      <w:r w:rsidRPr="00DD2F71">
        <w:rPr>
          <w:rStyle w:val="a7"/>
          <w:sz w:val="24"/>
        </w:rPr>
        <w:t xml:space="preserve"> баллов, глубина гипоцентра </w:t>
      </w:r>
      <w:r>
        <w:rPr>
          <w:rStyle w:val="a7"/>
          <w:sz w:val="24"/>
        </w:rPr>
        <w:t>30</w:t>
      </w:r>
      <w:r w:rsidRPr="00DD2F71">
        <w:rPr>
          <w:rStyle w:val="a7"/>
          <w:sz w:val="24"/>
        </w:rPr>
        <w:t xml:space="preserve"> км. Дома постро</w:t>
      </w:r>
      <w:r w:rsidRPr="00DD2F71">
        <w:rPr>
          <w:rStyle w:val="a7"/>
          <w:sz w:val="24"/>
        </w:rPr>
        <w:t>е</w:t>
      </w:r>
      <w:r w:rsidRPr="00DD2F71">
        <w:rPr>
          <w:rStyle w:val="a7"/>
          <w:sz w:val="24"/>
        </w:rPr>
        <w:t xml:space="preserve">ны на </w:t>
      </w:r>
      <w:r>
        <w:rPr>
          <w:rStyle w:val="a7"/>
          <w:sz w:val="24"/>
        </w:rPr>
        <w:t>глинистом</w:t>
      </w:r>
      <w:r w:rsidRPr="00DD2F71">
        <w:rPr>
          <w:rStyle w:val="a7"/>
          <w:sz w:val="24"/>
        </w:rPr>
        <w:t xml:space="preserve"> грунте, грунт </w:t>
      </w:r>
      <w:r>
        <w:rPr>
          <w:rStyle w:val="a7"/>
          <w:sz w:val="24"/>
        </w:rPr>
        <w:t>окружающей местности глинистый</w:t>
      </w:r>
      <w:r w:rsidRPr="00DD2F71">
        <w:rPr>
          <w:rStyle w:val="a7"/>
          <w:sz w:val="24"/>
        </w:rPr>
        <w:t>.</w:t>
      </w:r>
      <w:r>
        <w:rPr>
          <w:rStyle w:val="a7"/>
          <w:sz w:val="24"/>
        </w:rPr>
        <w:t xml:space="preserve"> Укажите расчётную магн</w:t>
      </w:r>
      <w:r>
        <w:rPr>
          <w:rStyle w:val="a7"/>
          <w:sz w:val="24"/>
        </w:rPr>
        <w:t>и</w:t>
      </w:r>
      <w:r>
        <w:rPr>
          <w:rStyle w:val="a7"/>
          <w:sz w:val="24"/>
        </w:rPr>
        <w:t>туду, вероятную длительность сотрясений, энергию и реальную интенсивность землетряс</w:t>
      </w:r>
      <w:r>
        <w:rPr>
          <w:rStyle w:val="a7"/>
          <w:sz w:val="24"/>
        </w:rPr>
        <w:t>е</w:t>
      </w:r>
      <w:r>
        <w:rPr>
          <w:rStyle w:val="a7"/>
          <w:sz w:val="24"/>
        </w:rPr>
        <w:t>ния, время прихода к городу продольных поверхностных сейсмических волн, интервал вр</w:t>
      </w:r>
      <w:r>
        <w:rPr>
          <w:rStyle w:val="a7"/>
          <w:sz w:val="24"/>
        </w:rPr>
        <w:t>е</w:t>
      </w:r>
      <w:r>
        <w:rPr>
          <w:rStyle w:val="a7"/>
          <w:sz w:val="24"/>
        </w:rPr>
        <w:t>мени от возникновения незначительных повреждений до момента возникновения знач</w:t>
      </w:r>
      <w:r>
        <w:rPr>
          <w:rStyle w:val="a7"/>
          <w:sz w:val="24"/>
        </w:rPr>
        <w:t>и</w:t>
      </w:r>
      <w:r>
        <w:rPr>
          <w:rStyle w:val="a7"/>
          <w:sz w:val="24"/>
        </w:rPr>
        <w:t>тельных разрушений.</w:t>
      </w:r>
    </w:p>
    <w:p w:rsidR="009B6EB3" w:rsidRDefault="009B6EB3" w:rsidP="009B6EB3">
      <w:pPr>
        <w:pStyle w:val="a8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B6EB3" w:rsidRDefault="009B6EB3" w:rsidP="009B6EB3">
      <w:pPr>
        <w:pStyle w:val="a8"/>
        <w:shd w:val="clear" w:color="auto" w:fill="auto"/>
        <w:spacing w:before="0" w:line="240" w:lineRule="auto"/>
        <w:ind w:firstLine="567"/>
        <w:rPr>
          <w:rStyle w:val="a7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сведения и методику расчёта смотреть в файле «</w:t>
      </w:r>
      <w:r w:rsidRPr="0065714C">
        <w:rPr>
          <w:rFonts w:ascii="Times New Roman" w:hAnsi="Times New Roman" w:cs="Times New Roman"/>
          <w:sz w:val="24"/>
          <w:szCs w:val="24"/>
        </w:rPr>
        <w:t>Расчет зоны ЧС при землетрясениях.pdf</w:t>
      </w:r>
      <w:r>
        <w:rPr>
          <w:rFonts w:ascii="Times New Roman" w:hAnsi="Times New Roman" w:cs="Times New Roman"/>
          <w:sz w:val="24"/>
          <w:szCs w:val="24"/>
        </w:rPr>
        <w:t>». Если это необходимо, то реальная интенсивность землетрясения уст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навливается исходя из характера разрушений в зоне застройки.</w:t>
      </w:r>
    </w:p>
    <w:p w:rsidR="009B6EB3" w:rsidRDefault="009B6EB3" w:rsidP="009B6EB3">
      <w:pPr>
        <w:pStyle w:val="a8"/>
        <w:pBdr>
          <w:bottom w:val="single" w:sz="12" w:space="1" w:color="auto"/>
        </w:pBdr>
        <w:shd w:val="clear" w:color="auto" w:fill="auto"/>
        <w:spacing w:before="0" w:line="240" w:lineRule="auto"/>
        <w:ind w:firstLine="567"/>
        <w:rPr>
          <w:rStyle w:val="a7"/>
          <w:sz w:val="24"/>
        </w:rPr>
      </w:pPr>
    </w:p>
    <w:p w:rsidR="009B6EB3" w:rsidRDefault="009B6EB3" w:rsidP="009B6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EB3" w:rsidRPr="003E423A" w:rsidRDefault="009B6EB3" w:rsidP="009B6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9B6EB3" w:rsidRPr="003E423A" w:rsidRDefault="009B6EB3" w:rsidP="009B6E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23A">
        <w:rPr>
          <w:rFonts w:ascii="Times New Roman" w:hAnsi="Times New Roman" w:cs="Times New Roman"/>
          <w:sz w:val="24"/>
          <w:szCs w:val="24"/>
        </w:rPr>
        <w:t>Выполнить практическую работу по теме «Расчёт зоны ЧС</w:t>
      </w:r>
      <w:r>
        <w:rPr>
          <w:rFonts w:ascii="Times New Roman" w:hAnsi="Times New Roman" w:cs="Times New Roman"/>
          <w:sz w:val="24"/>
          <w:szCs w:val="24"/>
        </w:rPr>
        <w:t xml:space="preserve"> при химической аварии»</w:t>
      </w:r>
    </w:p>
    <w:p w:rsidR="009B6EB3" w:rsidRPr="00E8571F" w:rsidRDefault="009B6EB3" w:rsidP="009B6EB3">
      <w:pPr>
        <w:jc w:val="center"/>
        <w:rPr>
          <w:rFonts w:ascii="Times New Roman" w:hAnsi="Times New Roman" w:cs="Times New Roman"/>
          <w:b/>
          <w:szCs w:val="24"/>
        </w:rPr>
      </w:pPr>
      <w:r w:rsidRPr="00E8571F">
        <w:rPr>
          <w:rFonts w:ascii="Times New Roman" w:hAnsi="Times New Roman" w:cs="Times New Roman"/>
          <w:b/>
          <w:szCs w:val="24"/>
        </w:rPr>
        <w:t>Прогнозирование масштабов заражения АХОВ при авариях на химически опасных объектах</w:t>
      </w:r>
    </w:p>
    <w:p w:rsidR="009B6EB3" w:rsidRPr="007D15AE" w:rsidRDefault="009B6EB3" w:rsidP="009B6EB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7D15AE">
        <w:rPr>
          <w:rFonts w:ascii="Times New Roman" w:hAnsi="Times New Roman" w:cs="Times New Roman"/>
          <w:sz w:val="24"/>
        </w:rPr>
        <w:t>На заводе полимеров 22 июля в 15:40 произошла авария на технологическом труб</w:t>
      </w:r>
      <w:r w:rsidRPr="007D15AE">
        <w:rPr>
          <w:rFonts w:ascii="Times New Roman" w:hAnsi="Times New Roman" w:cs="Times New Roman"/>
          <w:sz w:val="24"/>
        </w:rPr>
        <w:t>о</w:t>
      </w:r>
      <w:r w:rsidRPr="007D15AE">
        <w:rPr>
          <w:rFonts w:ascii="Times New Roman" w:hAnsi="Times New Roman" w:cs="Times New Roman"/>
          <w:sz w:val="24"/>
        </w:rPr>
        <w:t>проводе с формалином. Количество вытекшей из трубопровода жидкости не установлено. Известно, что в технологической системе под давлением в 1,8 кгс/см</w:t>
      </w:r>
      <w:proofErr w:type="gramStart"/>
      <w:r w:rsidRPr="007D15AE">
        <w:rPr>
          <w:rFonts w:ascii="Times New Roman" w:hAnsi="Times New Roman" w:cs="Times New Roman"/>
          <w:sz w:val="24"/>
          <w:vertAlign w:val="superscript"/>
        </w:rPr>
        <w:t>2</w:t>
      </w:r>
      <w:proofErr w:type="gramEnd"/>
      <w:r w:rsidRPr="007D15AE">
        <w:rPr>
          <w:rFonts w:ascii="Times New Roman" w:hAnsi="Times New Roman" w:cs="Times New Roman"/>
          <w:sz w:val="24"/>
        </w:rPr>
        <w:t xml:space="preserve"> содержалось до 12 т формалина (в пересчёте на формальдегид). Метеоусловия на момент аварии: скорость ветра 7 м/</w:t>
      </w:r>
      <w:proofErr w:type="gramStart"/>
      <w:r w:rsidRPr="007D15AE">
        <w:rPr>
          <w:rFonts w:ascii="Times New Roman" w:hAnsi="Times New Roman" w:cs="Times New Roman"/>
          <w:sz w:val="24"/>
        </w:rPr>
        <w:t>с</w:t>
      </w:r>
      <w:proofErr w:type="gramEnd"/>
      <w:r w:rsidRPr="007D15AE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7D15AE">
        <w:rPr>
          <w:rFonts w:ascii="Times New Roman" w:hAnsi="Times New Roman" w:cs="Times New Roman"/>
          <w:sz w:val="24"/>
        </w:rPr>
        <w:t>температура</w:t>
      </w:r>
      <w:proofErr w:type="gramEnd"/>
      <w:r w:rsidRPr="007D15AE">
        <w:rPr>
          <w:rFonts w:ascii="Times New Roman" w:hAnsi="Times New Roman" w:cs="Times New Roman"/>
          <w:sz w:val="24"/>
        </w:rPr>
        <w:t xml:space="preserve"> воздуха 25 </w:t>
      </w:r>
      <w:proofErr w:type="spellStart"/>
      <w:r w:rsidRPr="007D15AE">
        <w:rPr>
          <w:rFonts w:ascii="Times New Roman" w:hAnsi="Times New Roman" w:cs="Times New Roman"/>
          <w:sz w:val="24"/>
          <w:vertAlign w:val="superscript"/>
        </w:rPr>
        <w:t>о</w:t>
      </w:r>
      <w:r w:rsidRPr="007D15AE">
        <w:rPr>
          <w:rFonts w:ascii="Times New Roman" w:hAnsi="Times New Roman" w:cs="Times New Roman"/>
          <w:sz w:val="24"/>
        </w:rPr>
        <w:t>С</w:t>
      </w:r>
      <w:proofErr w:type="spellEnd"/>
      <w:r w:rsidRPr="007D15AE">
        <w:rPr>
          <w:rFonts w:ascii="Times New Roman" w:hAnsi="Times New Roman" w:cs="Times New Roman"/>
          <w:sz w:val="24"/>
        </w:rPr>
        <w:t>, переменная облачность. Разлив АХОВ на подстилающей п</w:t>
      </w:r>
      <w:r w:rsidRPr="007D15AE">
        <w:rPr>
          <w:rFonts w:ascii="Times New Roman" w:hAnsi="Times New Roman" w:cs="Times New Roman"/>
          <w:sz w:val="24"/>
        </w:rPr>
        <w:t>о</w:t>
      </w:r>
      <w:r w:rsidRPr="007D15AE">
        <w:rPr>
          <w:rFonts w:ascii="Times New Roman" w:hAnsi="Times New Roman" w:cs="Times New Roman"/>
          <w:sz w:val="24"/>
        </w:rPr>
        <w:t>верхности – в поддон (высота поддона 0,5 м).</w:t>
      </w:r>
    </w:p>
    <w:p w:rsidR="009B6EB3" w:rsidRDefault="009B6EB3" w:rsidP="001916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5AE">
        <w:rPr>
          <w:rFonts w:ascii="Times New Roman" w:hAnsi="Times New Roman" w:cs="Times New Roman"/>
          <w:sz w:val="24"/>
        </w:rPr>
        <w:t>Требуется определить глубину зоны возможного заражения формальдегидом спустя 40 мин от начала аварии и продолжительность действия источника заражения (время испарения формальдегида). Рассчитать площадь возможной зоны заражения первичным (вторичным) облаком и границы зон поражения (графическим способом); время подхода заражённого о</w:t>
      </w:r>
      <w:r w:rsidRPr="007D15AE">
        <w:rPr>
          <w:rFonts w:ascii="Times New Roman" w:hAnsi="Times New Roman" w:cs="Times New Roman"/>
          <w:sz w:val="24"/>
        </w:rPr>
        <w:t>б</w:t>
      </w:r>
      <w:r w:rsidRPr="007D15AE">
        <w:rPr>
          <w:rFonts w:ascii="Times New Roman" w:hAnsi="Times New Roman" w:cs="Times New Roman"/>
          <w:sz w:val="24"/>
        </w:rPr>
        <w:t>лака к объекту.</w:t>
      </w:r>
    </w:p>
    <w:p w:rsidR="00191687" w:rsidRDefault="009B6EB3" w:rsidP="00191687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Смотреть файл «</w:t>
      </w:r>
      <w:r w:rsidRPr="00242963">
        <w:rPr>
          <w:rFonts w:ascii="Times New Roman" w:hAnsi="Times New Roman" w:cs="Times New Roman"/>
          <w:sz w:val="24"/>
          <w:szCs w:val="24"/>
        </w:rPr>
        <w:t>Прогнозирование масштабов заражения АХОВ при авариях.pdf</w:t>
      </w:r>
      <w:r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sectPr w:rsidR="00191687" w:rsidSect="00D731C3">
      <w:footerReference w:type="default" r:id="rId8"/>
      <w:pgSz w:w="11906" w:h="16838"/>
      <w:pgMar w:top="851" w:right="680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6B" w:rsidRDefault="00695A6B" w:rsidP="005E441E">
      <w:pPr>
        <w:spacing w:after="0" w:line="240" w:lineRule="auto"/>
      </w:pPr>
      <w:r>
        <w:separator/>
      </w:r>
    </w:p>
  </w:endnote>
  <w:endnote w:type="continuationSeparator" w:id="0">
    <w:p w:rsidR="00695A6B" w:rsidRDefault="00695A6B" w:rsidP="005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4454"/>
      <w:docPartObj>
        <w:docPartGallery w:val="Page Numbers (Bottom of Page)"/>
        <w:docPartUnique/>
      </w:docPartObj>
    </w:sdtPr>
    <w:sdtEndPr/>
    <w:sdtContent>
      <w:p w:rsidR="00D46EE5" w:rsidRDefault="00E5304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6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7E62" w:rsidRDefault="00695A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6B" w:rsidRDefault="00695A6B" w:rsidP="005E441E">
      <w:pPr>
        <w:spacing w:after="0" w:line="240" w:lineRule="auto"/>
      </w:pPr>
      <w:r>
        <w:separator/>
      </w:r>
    </w:p>
  </w:footnote>
  <w:footnote w:type="continuationSeparator" w:id="0">
    <w:p w:rsidR="00695A6B" w:rsidRDefault="00695A6B" w:rsidP="005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73596"/>
    <w:multiLevelType w:val="hybridMultilevel"/>
    <w:tmpl w:val="B9D0E7F2"/>
    <w:lvl w:ilvl="0" w:tplc="6C9E751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87B64C0"/>
    <w:multiLevelType w:val="hybridMultilevel"/>
    <w:tmpl w:val="B9D0E7F2"/>
    <w:lvl w:ilvl="0" w:tplc="6C9E751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E8F07B7"/>
    <w:multiLevelType w:val="hybridMultilevel"/>
    <w:tmpl w:val="3CE45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A4BCE"/>
    <w:multiLevelType w:val="hybridMultilevel"/>
    <w:tmpl w:val="A4F4B838"/>
    <w:lvl w:ilvl="0" w:tplc="6C9E751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07E270F"/>
    <w:multiLevelType w:val="hybridMultilevel"/>
    <w:tmpl w:val="93B28AA8"/>
    <w:lvl w:ilvl="0" w:tplc="947AB232">
      <w:start w:val="1"/>
      <w:numFmt w:val="upperRoman"/>
      <w:lvlText w:val="%1."/>
      <w:lvlJc w:val="left"/>
      <w:pPr>
        <w:ind w:left="9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5">
    <w:nsid w:val="5C84783A"/>
    <w:multiLevelType w:val="hybridMultilevel"/>
    <w:tmpl w:val="3E6E4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72533"/>
    <w:multiLevelType w:val="hybridMultilevel"/>
    <w:tmpl w:val="8CF4F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10F40"/>
    <w:multiLevelType w:val="hybridMultilevel"/>
    <w:tmpl w:val="937690C4"/>
    <w:lvl w:ilvl="0" w:tplc="42AAC39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37CA9"/>
    <w:multiLevelType w:val="hybridMultilevel"/>
    <w:tmpl w:val="9992E4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2715E4"/>
    <w:multiLevelType w:val="hybridMultilevel"/>
    <w:tmpl w:val="1698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3A2EB6"/>
    <w:multiLevelType w:val="hybridMultilevel"/>
    <w:tmpl w:val="B9D0E7F2"/>
    <w:lvl w:ilvl="0" w:tplc="6C9E751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B7211AF"/>
    <w:multiLevelType w:val="hybridMultilevel"/>
    <w:tmpl w:val="94027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10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277"/>
    <w:rsid w:val="00001750"/>
    <w:rsid w:val="00001AC6"/>
    <w:rsid w:val="00002994"/>
    <w:rsid w:val="000058F1"/>
    <w:rsid w:val="000066DF"/>
    <w:rsid w:val="0000730D"/>
    <w:rsid w:val="0001105C"/>
    <w:rsid w:val="00011500"/>
    <w:rsid w:val="0001716B"/>
    <w:rsid w:val="00022A00"/>
    <w:rsid w:val="000230E9"/>
    <w:rsid w:val="00034133"/>
    <w:rsid w:val="000441FD"/>
    <w:rsid w:val="000535B5"/>
    <w:rsid w:val="00074933"/>
    <w:rsid w:val="000801DB"/>
    <w:rsid w:val="000820AA"/>
    <w:rsid w:val="00084A42"/>
    <w:rsid w:val="00095BD7"/>
    <w:rsid w:val="00095E68"/>
    <w:rsid w:val="000A17A4"/>
    <w:rsid w:val="000A1BB0"/>
    <w:rsid w:val="000A3ED7"/>
    <w:rsid w:val="000A42AC"/>
    <w:rsid w:val="000B4C4B"/>
    <w:rsid w:val="000C09BE"/>
    <w:rsid w:val="000D2ADB"/>
    <w:rsid w:val="000D7DD9"/>
    <w:rsid w:val="000E77BD"/>
    <w:rsid w:val="000E77CA"/>
    <w:rsid w:val="000E788D"/>
    <w:rsid w:val="000F4390"/>
    <w:rsid w:val="00105879"/>
    <w:rsid w:val="00112ED1"/>
    <w:rsid w:val="00115029"/>
    <w:rsid w:val="001175ED"/>
    <w:rsid w:val="00120F89"/>
    <w:rsid w:val="00124F0F"/>
    <w:rsid w:val="001261C9"/>
    <w:rsid w:val="00126C10"/>
    <w:rsid w:val="001300B8"/>
    <w:rsid w:val="001357A3"/>
    <w:rsid w:val="0014421D"/>
    <w:rsid w:val="00156A03"/>
    <w:rsid w:val="00160880"/>
    <w:rsid w:val="00163C45"/>
    <w:rsid w:val="00164D4E"/>
    <w:rsid w:val="0017072E"/>
    <w:rsid w:val="0017376E"/>
    <w:rsid w:val="001738B7"/>
    <w:rsid w:val="00174CBF"/>
    <w:rsid w:val="0017590D"/>
    <w:rsid w:val="00175E21"/>
    <w:rsid w:val="00176DE2"/>
    <w:rsid w:val="00183BDC"/>
    <w:rsid w:val="001859FA"/>
    <w:rsid w:val="00187D25"/>
    <w:rsid w:val="00191687"/>
    <w:rsid w:val="00194B00"/>
    <w:rsid w:val="001B07F6"/>
    <w:rsid w:val="001C458F"/>
    <w:rsid w:val="001C60D6"/>
    <w:rsid w:val="001D5D9F"/>
    <w:rsid w:val="001E0BD9"/>
    <w:rsid w:val="001E3AA2"/>
    <w:rsid w:val="001E3E1C"/>
    <w:rsid w:val="001E6A31"/>
    <w:rsid w:val="00204255"/>
    <w:rsid w:val="002066B2"/>
    <w:rsid w:val="00214F84"/>
    <w:rsid w:val="00220E1F"/>
    <w:rsid w:val="00226B3A"/>
    <w:rsid w:val="002301ED"/>
    <w:rsid w:val="00242907"/>
    <w:rsid w:val="00242963"/>
    <w:rsid w:val="00250E5C"/>
    <w:rsid w:val="00251C5A"/>
    <w:rsid w:val="00253303"/>
    <w:rsid w:val="0025414A"/>
    <w:rsid w:val="00255A27"/>
    <w:rsid w:val="002621B8"/>
    <w:rsid w:val="002647FB"/>
    <w:rsid w:val="00266254"/>
    <w:rsid w:val="0027028E"/>
    <w:rsid w:val="00273761"/>
    <w:rsid w:val="002743ED"/>
    <w:rsid w:val="00276B6B"/>
    <w:rsid w:val="002828F6"/>
    <w:rsid w:val="00297F4B"/>
    <w:rsid w:val="002A2770"/>
    <w:rsid w:val="002A7292"/>
    <w:rsid w:val="002B00C1"/>
    <w:rsid w:val="002B35A4"/>
    <w:rsid w:val="002C3FA9"/>
    <w:rsid w:val="002C4AE5"/>
    <w:rsid w:val="002D28BF"/>
    <w:rsid w:val="002D3F58"/>
    <w:rsid w:val="002E0C8C"/>
    <w:rsid w:val="002E2335"/>
    <w:rsid w:val="002E5E3B"/>
    <w:rsid w:val="002E6062"/>
    <w:rsid w:val="002E6C98"/>
    <w:rsid w:val="002F674E"/>
    <w:rsid w:val="00300BF6"/>
    <w:rsid w:val="0030463F"/>
    <w:rsid w:val="00317355"/>
    <w:rsid w:val="00324594"/>
    <w:rsid w:val="003260EA"/>
    <w:rsid w:val="00331FF9"/>
    <w:rsid w:val="00333EFC"/>
    <w:rsid w:val="0033640E"/>
    <w:rsid w:val="003411EE"/>
    <w:rsid w:val="00361958"/>
    <w:rsid w:val="00362F40"/>
    <w:rsid w:val="003932FC"/>
    <w:rsid w:val="003952A4"/>
    <w:rsid w:val="0039744F"/>
    <w:rsid w:val="003A6943"/>
    <w:rsid w:val="003A6A62"/>
    <w:rsid w:val="003A6AAA"/>
    <w:rsid w:val="003A7466"/>
    <w:rsid w:val="003C06E3"/>
    <w:rsid w:val="003D59DC"/>
    <w:rsid w:val="003D751A"/>
    <w:rsid w:val="003E423A"/>
    <w:rsid w:val="003E4B56"/>
    <w:rsid w:val="003E6829"/>
    <w:rsid w:val="003F1559"/>
    <w:rsid w:val="003F1848"/>
    <w:rsid w:val="003F44BE"/>
    <w:rsid w:val="003F7789"/>
    <w:rsid w:val="004019AB"/>
    <w:rsid w:val="00403756"/>
    <w:rsid w:val="004049DE"/>
    <w:rsid w:val="00404B1F"/>
    <w:rsid w:val="00406019"/>
    <w:rsid w:val="00406D3F"/>
    <w:rsid w:val="00413F25"/>
    <w:rsid w:val="004237AA"/>
    <w:rsid w:val="004247E9"/>
    <w:rsid w:val="00425EBF"/>
    <w:rsid w:val="00432C6F"/>
    <w:rsid w:val="00434BB5"/>
    <w:rsid w:val="00442E53"/>
    <w:rsid w:val="004478A7"/>
    <w:rsid w:val="004540AE"/>
    <w:rsid w:val="0045687C"/>
    <w:rsid w:val="00464AB8"/>
    <w:rsid w:val="00465D9A"/>
    <w:rsid w:val="004678E9"/>
    <w:rsid w:val="0047685C"/>
    <w:rsid w:val="0047765D"/>
    <w:rsid w:val="0048092A"/>
    <w:rsid w:val="00486E97"/>
    <w:rsid w:val="0049790E"/>
    <w:rsid w:val="004A1FE1"/>
    <w:rsid w:val="004A3F18"/>
    <w:rsid w:val="004A7D65"/>
    <w:rsid w:val="004B15F7"/>
    <w:rsid w:val="004B524B"/>
    <w:rsid w:val="004C336B"/>
    <w:rsid w:val="004C5A8E"/>
    <w:rsid w:val="004C649C"/>
    <w:rsid w:val="004C7C78"/>
    <w:rsid w:val="004E016E"/>
    <w:rsid w:val="004E4F24"/>
    <w:rsid w:val="004E51C4"/>
    <w:rsid w:val="00503BE5"/>
    <w:rsid w:val="0052420A"/>
    <w:rsid w:val="00532B65"/>
    <w:rsid w:val="00542D05"/>
    <w:rsid w:val="00544F9E"/>
    <w:rsid w:val="005546E9"/>
    <w:rsid w:val="00561415"/>
    <w:rsid w:val="00566966"/>
    <w:rsid w:val="0057168E"/>
    <w:rsid w:val="00572E66"/>
    <w:rsid w:val="005872C2"/>
    <w:rsid w:val="005A4DC0"/>
    <w:rsid w:val="005A56EF"/>
    <w:rsid w:val="005A571C"/>
    <w:rsid w:val="005A7D9D"/>
    <w:rsid w:val="005B2BFD"/>
    <w:rsid w:val="005B3F2A"/>
    <w:rsid w:val="005B72BA"/>
    <w:rsid w:val="005C51AA"/>
    <w:rsid w:val="005E441E"/>
    <w:rsid w:val="005F1E56"/>
    <w:rsid w:val="005F3DB5"/>
    <w:rsid w:val="005F6176"/>
    <w:rsid w:val="00600FAA"/>
    <w:rsid w:val="00602B99"/>
    <w:rsid w:val="00603C0C"/>
    <w:rsid w:val="006058AA"/>
    <w:rsid w:val="006163BD"/>
    <w:rsid w:val="006163D1"/>
    <w:rsid w:val="006247A1"/>
    <w:rsid w:val="00625663"/>
    <w:rsid w:val="00625A25"/>
    <w:rsid w:val="006302B7"/>
    <w:rsid w:val="00631303"/>
    <w:rsid w:val="00632171"/>
    <w:rsid w:val="00646970"/>
    <w:rsid w:val="0064705C"/>
    <w:rsid w:val="00647D76"/>
    <w:rsid w:val="006509EE"/>
    <w:rsid w:val="0065714C"/>
    <w:rsid w:val="00660B8C"/>
    <w:rsid w:val="0066137B"/>
    <w:rsid w:val="00665049"/>
    <w:rsid w:val="00665633"/>
    <w:rsid w:val="00666415"/>
    <w:rsid w:val="00674471"/>
    <w:rsid w:val="00680CE0"/>
    <w:rsid w:val="00693BA2"/>
    <w:rsid w:val="00695A6B"/>
    <w:rsid w:val="006A0C9E"/>
    <w:rsid w:val="006A6A77"/>
    <w:rsid w:val="006C562D"/>
    <w:rsid w:val="006D0A75"/>
    <w:rsid w:val="006D7CE2"/>
    <w:rsid w:val="006E38EA"/>
    <w:rsid w:val="006F0933"/>
    <w:rsid w:val="006F4318"/>
    <w:rsid w:val="006F6D65"/>
    <w:rsid w:val="00700CA0"/>
    <w:rsid w:val="00700E34"/>
    <w:rsid w:val="00703CEA"/>
    <w:rsid w:val="00706E57"/>
    <w:rsid w:val="0071080C"/>
    <w:rsid w:val="007120FF"/>
    <w:rsid w:val="00722AFC"/>
    <w:rsid w:val="00732103"/>
    <w:rsid w:val="00736862"/>
    <w:rsid w:val="007372A6"/>
    <w:rsid w:val="00745D6C"/>
    <w:rsid w:val="00753D70"/>
    <w:rsid w:val="00755602"/>
    <w:rsid w:val="00763BDE"/>
    <w:rsid w:val="0076435C"/>
    <w:rsid w:val="007706DE"/>
    <w:rsid w:val="00771AB9"/>
    <w:rsid w:val="00771DFE"/>
    <w:rsid w:val="00771EAA"/>
    <w:rsid w:val="007722AD"/>
    <w:rsid w:val="0078263D"/>
    <w:rsid w:val="007960B0"/>
    <w:rsid w:val="00796B56"/>
    <w:rsid w:val="007A2354"/>
    <w:rsid w:val="007A2FCC"/>
    <w:rsid w:val="007A3C9B"/>
    <w:rsid w:val="007A49C6"/>
    <w:rsid w:val="007A559A"/>
    <w:rsid w:val="007B3A1F"/>
    <w:rsid w:val="007B7210"/>
    <w:rsid w:val="007C0528"/>
    <w:rsid w:val="007C2E80"/>
    <w:rsid w:val="007D1D01"/>
    <w:rsid w:val="007D7C93"/>
    <w:rsid w:val="007E1FCC"/>
    <w:rsid w:val="007E4D8E"/>
    <w:rsid w:val="007E65D9"/>
    <w:rsid w:val="007F2DFB"/>
    <w:rsid w:val="007F4DF0"/>
    <w:rsid w:val="008003FB"/>
    <w:rsid w:val="00803DE3"/>
    <w:rsid w:val="0080694C"/>
    <w:rsid w:val="00810256"/>
    <w:rsid w:val="00814BCD"/>
    <w:rsid w:val="008173A0"/>
    <w:rsid w:val="00823AD4"/>
    <w:rsid w:val="008250B6"/>
    <w:rsid w:val="00826090"/>
    <w:rsid w:val="00843611"/>
    <w:rsid w:val="008449BE"/>
    <w:rsid w:val="0085318A"/>
    <w:rsid w:val="00853C1F"/>
    <w:rsid w:val="0085456E"/>
    <w:rsid w:val="008568EA"/>
    <w:rsid w:val="00860F53"/>
    <w:rsid w:val="00866A19"/>
    <w:rsid w:val="008672A9"/>
    <w:rsid w:val="008672C5"/>
    <w:rsid w:val="008707BE"/>
    <w:rsid w:val="00880796"/>
    <w:rsid w:val="0088391D"/>
    <w:rsid w:val="0089084B"/>
    <w:rsid w:val="0089403B"/>
    <w:rsid w:val="008A0EB7"/>
    <w:rsid w:val="008B04E6"/>
    <w:rsid w:val="008B17BA"/>
    <w:rsid w:val="008C0142"/>
    <w:rsid w:val="008D02FB"/>
    <w:rsid w:val="008E4A69"/>
    <w:rsid w:val="008E54E5"/>
    <w:rsid w:val="008E699C"/>
    <w:rsid w:val="008F0756"/>
    <w:rsid w:val="008F291F"/>
    <w:rsid w:val="008F4A9B"/>
    <w:rsid w:val="008F5C62"/>
    <w:rsid w:val="008F68FB"/>
    <w:rsid w:val="0090174C"/>
    <w:rsid w:val="00903C38"/>
    <w:rsid w:val="0090626C"/>
    <w:rsid w:val="00911249"/>
    <w:rsid w:val="00922F66"/>
    <w:rsid w:val="00923F3C"/>
    <w:rsid w:val="00924954"/>
    <w:rsid w:val="009263D6"/>
    <w:rsid w:val="00931202"/>
    <w:rsid w:val="009348F2"/>
    <w:rsid w:val="00934AE9"/>
    <w:rsid w:val="00940EBF"/>
    <w:rsid w:val="009422B4"/>
    <w:rsid w:val="00946110"/>
    <w:rsid w:val="0095009A"/>
    <w:rsid w:val="00950F9C"/>
    <w:rsid w:val="00955DE4"/>
    <w:rsid w:val="00967A01"/>
    <w:rsid w:val="00971672"/>
    <w:rsid w:val="009748E4"/>
    <w:rsid w:val="00976834"/>
    <w:rsid w:val="009842BB"/>
    <w:rsid w:val="00985E76"/>
    <w:rsid w:val="0098623D"/>
    <w:rsid w:val="00987EE5"/>
    <w:rsid w:val="00991369"/>
    <w:rsid w:val="00991506"/>
    <w:rsid w:val="00992129"/>
    <w:rsid w:val="009B0BD3"/>
    <w:rsid w:val="009B1100"/>
    <w:rsid w:val="009B2ABA"/>
    <w:rsid w:val="009B5BBC"/>
    <w:rsid w:val="009B6EB3"/>
    <w:rsid w:val="009C07B7"/>
    <w:rsid w:val="009C089B"/>
    <w:rsid w:val="009C20D9"/>
    <w:rsid w:val="009C29F4"/>
    <w:rsid w:val="009D0AC5"/>
    <w:rsid w:val="009D7068"/>
    <w:rsid w:val="009D7107"/>
    <w:rsid w:val="009D75E3"/>
    <w:rsid w:val="009D779C"/>
    <w:rsid w:val="009F725B"/>
    <w:rsid w:val="00A0040E"/>
    <w:rsid w:val="00A004F8"/>
    <w:rsid w:val="00A0477D"/>
    <w:rsid w:val="00A04845"/>
    <w:rsid w:val="00A04B6E"/>
    <w:rsid w:val="00A06FCC"/>
    <w:rsid w:val="00A11527"/>
    <w:rsid w:val="00A1157E"/>
    <w:rsid w:val="00A11AE0"/>
    <w:rsid w:val="00A12CAE"/>
    <w:rsid w:val="00A146D1"/>
    <w:rsid w:val="00A23324"/>
    <w:rsid w:val="00A26CB0"/>
    <w:rsid w:val="00A3307D"/>
    <w:rsid w:val="00A33577"/>
    <w:rsid w:val="00A377A8"/>
    <w:rsid w:val="00A407C4"/>
    <w:rsid w:val="00A4170C"/>
    <w:rsid w:val="00A43D39"/>
    <w:rsid w:val="00A4631C"/>
    <w:rsid w:val="00A53934"/>
    <w:rsid w:val="00A61E44"/>
    <w:rsid w:val="00A76917"/>
    <w:rsid w:val="00A77D19"/>
    <w:rsid w:val="00A82B28"/>
    <w:rsid w:val="00A85500"/>
    <w:rsid w:val="00A9341C"/>
    <w:rsid w:val="00AB1BC3"/>
    <w:rsid w:val="00AB4061"/>
    <w:rsid w:val="00AC0F60"/>
    <w:rsid w:val="00AD51C7"/>
    <w:rsid w:val="00AD60C8"/>
    <w:rsid w:val="00AE265B"/>
    <w:rsid w:val="00AE53E5"/>
    <w:rsid w:val="00AE796C"/>
    <w:rsid w:val="00AF15C3"/>
    <w:rsid w:val="00B00A14"/>
    <w:rsid w:val="00B00BE9"/>
    <w:rsid w:val="00B03D4E"/>
    <w:rsid w:val="00B03F48"/>
    <w:rsid w:val="00B03F62"/>
    <w:rsid w:val="00B1050A"/>
    <w:rsid w:val="00B110EC"/>
    <w:rsid w:val="00B1165A"/>
    <w:rsid w:val="00B139BE"/>
    <w:rsid w:val="00B22859"/>
    <w:rsid w:val="00B23B86"/>
    <w:rsid w:val="00B24AD2"/>
    <w:rsid w:val="00B30153"/>
    <w:rsid w:val="00B37E0D"/>
    <w:rsid w:val="00B6002A"/>
    <w:rsid w:val="00B62A42"/>
    <w:rsid w:val="00B62C76"/>
    <w:rsid w:val="00B6765E"/>
    <w:rsid w:val="00B679D2"/>
    <w:rsid w:val="00B74178"/>
    <w:rsid w:val="00B756D5"/>
    <w:rsid w:val="00B7573B"/>
    <w:rsid w:val="00B90632"/>
    <w:rsid w:val="00B97526"/>
    <w:rsid w:val="00BA3139"/>
    <w:rsid w:val="00BA3A80"/>
    <w:rsid w:val="00BA3BE5"/>
    <w:rsid w:val="00BA4A3C"/>
    <w:rsid w:val="00BA4AF9"/>
    <w:rsid w:val="00BA5DE1"/>
    <w:rsid w:val="00BA6E99"/>
    <w:rsid w:val="00BB5F89"/>
    <w:rsid w:val="00BC2156"/>
    <w:rsid w:val="00BD3423"/>
    <w:rsid w:val="00BD63CC"/>
    <w:rsid w:val="00BD7280"/>
    <w:rsid w:val="00BD72C3"/>
    <w:rsid w:val="00BD77B1"/>
    <w:rsid w:val="00BE1789"/>
    <w:rsid w:val="00BE1820"/>
    <w:rsid w:val="00BE5E32"/>
    <w:rsid w:val="00BF0155"/>
    <w:rsid w:val="00BF1C26"/>
    <w:rsid w:val="00BF20C0"/>
    <w:rsid w:val="00BF5698"/>
    <w:rsid w:val="00BF5CEC"/>
    <w:rsid w:val="00C02BE9"/>
    <w:rsid w:val="00C03407"/>
    <w:rsid w:val="00C115BA"/>
    <w:rsid w:val="00C11705"/>
    <w:rsid w:val="00C16FBA"/>
    <w:rsid w:val="00C24205"/>
    <w:rsid w:val="00C271D8"/>
    <w:rsid w:val="00C27DFD"/>
    <w:rsid w:val="00C341A9"/>
    <w:rsid w:val="00C36ADA"/>
    <w:rsid w:val="00C44020"/>
    <w:rsid w:val="00C478A7"/>
    <w:rsid w:val="00C50277"/>
    <w:rsid w:val="00C50E4B"/>
    <w:rsid w:val="00C6033D"/>
    <w:rsid w:val="00C65F09"/>
    <w:rsid w:val="00C76B30"/>
    <w:rsid w:val="00C92B3D"/>
    <w:rsid w:val="00C9525E"/>
    <w:rsid w:val="00C97EEC"/>
    <w:rsid w:val="00CA1E65"/>
    <w:rsid w:val="00CA3B24"/>
    <w:rsid w:val="00CA3B7D"/>
    <w:rsid w:val="00CB0E1B"/>
    <w:rsid w:val="00CB11F1"/>
    <w:rsid w:val="00CB42CF"/>
    <w:rsid w:val="00CB4C7A"/>
    <w:rsid w:val="00CB647B"/>
    <w:rsid w:val="00CC0D1D"/>
    <w:rsid w:val="00CC47EA"/>
    <w:rsid w:val="00CC6870"/>
    <w:rsid w:val="00CC6D67"/>
    <w:rsid w:val="00CD18DD"/>
    <w:rsid w:val="00CD222F"/>
    <w:rsid w:val="00CE5720"/>
    <w:rsid w:val="00CE7F44"/>
    <w:rsid w:val="00CF0D08"/>
    <w:rsid w:val="00CF14C5"/>
    <w:rsid w:val="00CF2401"/>
    <w:rsid w:val="00CF5EF4"/>
    <w:rsid w:val="00D01A9A"/>
    <w:rsid w:val="00D01EA0"/>
    <w:rsid w:val="00D06B08"/>
    <w:rsid w:val="00D11A12"/>
    <w:rsid w:val="00D152D6"/>
    <w:rsid w:val="00D20FF0"/>
    <w:rsid w:val="00D264FC"/>
    <w:rsid w:val="00D27217"/>
    <w:rsid w:val="00D33B96"/>
    <w:rsid w:val="00D425C6"/>
    <w:rsid w:val="00D43988"/>
    <w:rsid w:val="00D44A45"/>
    <w:rsid w:val="00D45795"/>
    <w:rsid w:val="00D46EE5"/>
    <w:rsid w:val="00D50344"/>
    <w:rsid w:val="00D5544F"/>
    <w:rsid w:val="00D556CC"/>
    <w:rsid w:val="00D602BB"/>
    <w:rsid w:val="00D62F67"/>
    <w:rsid w:val="00D653D6"/>
    <w:rsid w:val="00D71DEF"/>
    <w:rsid w:val="00D722DE"/>
    <w:rsid w:val="00D730D3"/>
    <w:rsid w:val="00D731C3"/>
    <w:rsid w:val="00D75783"/>
    <w:rsid w:val="00D77AB0"/>
    <w:rsid w:val="00D80D07"/>
    <w:rsid w:val="00D80F0D"/>
    <w:rsid w:val="00D830EB"/>
    <w:rsid w:val="00D925A0"/>
    <w:rsid w:val="00DA0906"/>
    <w:rsid w:val="00DA5BA3"/>
    <w:rsid w:val="00DB1427"/>
    <w:rsid w:val="00DB5471"/>
    <w:rsid w:val="00DB6BFD"/>
    <w:rsid w:val="00DC1153"/>
    <w:rsid w:val="00DC13DA"/>
    <w:rsid w:val="00DC3ED2"/>
    <w:rsid w:val="00DD21C8"/>
    <w:rsid w:val="00DE1A8B"/>
    <w:rsid w:val="00DE6630"/>
    <w:rsid w:val="00DE7D54"/>
    <w:rsid w:val="00DF60AF"/>
    <w:rsid w:val="00DF7097"/>
    <w:rsid w:val="00E01B86"/>
    <w:rsid w:val="00E07C50"/>
    <w:rsid w:val="00E14DF5"/>
    <w:rsid w:val="00E21457"/>
    <w:rsid w:val="00E32820"/>
    <w:rsid w:val="00E34814"/>
    <w:rsid w:val="00E3711F"/>
    <w:rsid w:val="00E3765D"/>
    <w:rsid w:val="00E4143A"/>
    <w:rsid w:val="00E46874"/>
    <w:rsid w:val="00E5304D"/>
    <w:rsid w:val="00E54C42"/>
    <w:rsid w:val="00E566A3"/>
    <w:rsid w:val="00E66870"/>
    <w:rsid w:val="00E71A1B"/>
    <w:rsid w:val="00E76696"/>
    <w:rsid w:val="00E80EFE"/>
    <w:rsid w:val="00E81B9F"/>
    <w:rsid w:val="00E8571F"/>
    <w:rsid w:val="00E867D9"/>
    <w:rsid w:val="00E87E1E"/>
    <w:rsid w:val="00E92644"/>
    <w:rsid w:val="00E940E9"/>
    <w:rsid w:val="00E975F0"/>
    <w:rsid w:val="00EA4A91"/>
    <w:rsid w:val="00EA6514"/>
    <w:rsid w:val="00EB230D"/>
    <w:rsid w:val="00EC63D9"/>
    <w:rsid w:val="00ED1570"/>
    <w:rsid w:val="00ED24D9"/>
    <w:rsid w:val="00ED62C4"/>
    <w:rsid w:val="00EE2A77"/>
    <w:rsid w:val="00EE45A6"/>
    <w:rsid w:val="00EE46F4"/>
    <w:rsid w:val="00EE5995"/>
    <w:rsid w:val="00EE5E6F"/>
    <w:rsid w:val="00EF6346"/>
    <w:rsid w:val="00F078D3"/>
    <w:rsid w:val="00F13FCD"/>
    <w:rsid w:val="00F16D55"/>
    <w:rsid w:val="00F22B06"/>
    <w:rsid w:val="00F26659"/>
    <w:rsid w:val="00F33B65"/>
    <w:rsid w:val="00F364A9"/>
    <w:rsid w:val="00F37B6F"/>
    <w:rsid w:val="00F37E6F"/>
    <w:rsid w:val="00F43EF1"/>
    <w:rsid w:val="00F51E43"/>
    <w:rsid w:val="00F5510C"/>
    <w:rsid w:val="00F613BC"/>
    <w:rsid w:val="00F61EEC"/>
    <w:rsid w:val="00F624C8"/>
    <w:rsid w:val="00F80E81"/>
    <w:rsid w:val="00F87EFB"/>
    <w:rsid w:val="00F96713"/>
    <w:rsid w:val="00F973B0"/>
    <w:rsid w:val="00F97DB3"/>
    <w:rsid w:val="00FA7526"/>
    <w:rsid w:val="00FB1B50"/>
    <w:rsid w:val="00FB3CA9"/>
    <w:rsid w:val="00FC1F85"/>
    <w:rsid w:val="00FD04F1"/>
    <w:rsid w:val="00FD050A"/>
    <w:rsid w:val="00FD1A59"/>
    <w:rsid w:val="00FD76A2"/>
    <w:rsid w:val="00FE3FD6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A01"/>
    <w:pPr>
      <w:ind w:left="720"/>
      <w:contextualSpacing/>
    </w:pPr>
  </w:style>
  <w:style w:type="paragraph" w:customStyle="1" w:styleId="western">
    <w:name w:val="western"/>
    <w:basedOn w:val="a"/>
    <w:rsid w:val="0036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361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361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958"/>
  </w:style>
  <w:style w:type="character" w:customStyle="1" w:styleId="a7">
    <w:name w:val="Основной текст Знак"/>
    <w:basedOn w:val="a0"/>
    <w:link w:val="a8"/>
    <w:rsid w:val="0065714C"/>
    <w:rPr>
      <w:shd w:val="clear" w:color="auto" w:fill="FFFFFF"/>
    </w:rPr>
  </w:style>
  <w:style w:type="paragraph" w:styleId="a8">
    <w:name w:val="Body Text"/>
    <w:basedOn w:val="a"/>
    <w:link w:val="a7"/>
    <w:rsid w:val="0065714C"/>
    <w:pPr>
      <w:widowControl w:val="0"/>
      <w:shd w:val="clear" w:color="auto" w:fill="FFFFFF"/>
      <w:spacing w:before="180" w:after="0" w:line="259" w:lineRule="exact"/>
      <w:ind w:hanging="2080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65714C"/>
  </w:style>
  <w:style w:type="character" w:customStyle="1" w:styleId="3">
    <w:name w:val="Основной текст (3)_"/>
    <w:basedOn w:val="a0"/>
    <w:link w:val="30"/>
    <w:rsid w:val="0065714C"/>
    <w:rPr>
      <w:sz w:val="19"/>
      <w:szCs w:val="19"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65714C"/>
    <w:rPr>
      <w:smallCaps/>
      <w:sz w:val="19"/>
      <w:szCs w:val="19"/>
      <w:shd w:val="clear" w:color="auto" w:fill="FFFFFF"/>
    </w:rPr>
  </w:style>
  <w:style w:type="character" w:customStyle="1" w:styleId="311pt">
    <w:name w:val="Основной текст (3) + 11 pt"/>
    <w:aliases w:val="Полужирный"/>
    <w:basedOn w:val="3"/>
    <w:rsid w:val="0065714C"/>
    <w:rPr>
      <w:b/>
      <w:b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714C"/>
    <w:pPr>
      <w:widowControl w:val="0"/>
      <w:shd w:val="clear" w:color="auto" w:fill="FFFFFF"/>
      <w:spacing w:before="300" w:after="300" w:line="240" w:lineRule="atLeast"/>
      <w:jc w:val="both"/>
    </w:pPr>
    <w:rPr>
      <w:sz w:val="19"/>
      <w:szCs w:val="19"/>
    </w:rPr>
  </w:style>
  <w:style w:type="paragraph" w:styleId="a9">
    <w:name w:val="header"/>
    <w:basedOn w:val="a"/>
    <w:link w:val="aa"/>
    <w:uiPriority w:val="99"/>
    <w:semiHidden/>
    <w:unhideWhenUsed/>
    <w:rsid w:val="00D46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6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Варфоломеев</dc:creator>
  <cp:keywords/>
  <dc:description/>
  <cp:lastModifiedBy>Алексей Варфоломеев</cp:lastModifiedBy>
  <cp:revision>57</cp:revision>
  <dcterms:created xsi:type="dcterms:W3CDTF">2015-04-20T00:45:00Z</dcterms:created>
  <dcterms:modified xsi:type="dcterms:W3CDTF">2022-10-24T08:11:00Z</dcterms:modified>
</cp:coreProperties>
</file>